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6724" w14:textId="46730721" w:rsidR="000A799B" w:rsidRDefault="00FC195C" w:rsidP="00FC195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4986ED" wp14:editId="3DD90663">
            <wp:simplePos x="0" y="0"/>
            <wp:positionH relativeFrom="margin">
              <wp:posOffset>1127760</wp:posOffset>
            </wp:positionH>
            <wp:positionV relativeFrom="page">
              <wp:posOffset>274320</wp:posOffset>
            </wp:positionV>
            <wp:extent cx="369570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6B5AE" w14:textId="613D1E60" w:rsidR="00C94402" w:rsidRDefault="00C94402" w:rsidP="00C944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Ride for the Roses I &amp; II</w:t>
      </w:r>
    </w:p>
    <w:p w14:paraId="6B61F032" w14:textId="27489C63" w:rsidR="00C94402" w:rsidRDefault="00C94402" w:rsidP="00C944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&amp;</w:t>
      </w:r>
    </w:p>
    <w:p w14:paraId="4CDF5347" w14:textId="42998E47" w:rsidR="00FC195C" w:rsidRDefault="00FC195C" w:rsidP="00FC195C">
      <w:pPr>
        <w:jc w:val="center"/>
        <w:rPr>
          <w:b/>
          <w:bCs/>
          <w:sz w:val="32"/>
          <w:szCs w:val="32"/>
        </w:rPr>
      </w:pPr>
      <w:r w:rsidRPr="00FC195C">
        <w:rPr>
          <w:b/>
          <w:bCs/>
          <w:sz w:val="32"/>
          <w:szCs w:val="32"/>
        </w:rPr>
        <w:t xml:space="preserve">Hotter than Blue Blazes </w:t>
      </w:r>
      <w:r w:rsidR="00C94402">
        <w:rPr>
          <w:b/>
          <w:bCs/>
          <w:sz w:val="32"/>
          <w:szCs w:val="32"/>
        </w:rPr>
        <w:t>I &amp; II</w:t>
      </w:r>
    </w:p>
    <w:p w14:paraId="62C274CA" w14:textId="77777777" w:rsidR="00C94402" w:rsidRPr="00FC195C" w:rsidRDefault="00C94402" w:rsidP="00FC195C">
      <w:pPr>
        <w:jc w:val="center"/>
        <w:rPr>
          <w:b/>
          <w:bCs/>
          <w:sz w:val="32"/>
          <w:szCs w:val="32"/>
        </w:rPr>
      </w:pPr>
    </w:p>
    <w:p w14:paraId="18EEA01C" w14:textId="17F41489" w:rsidR="00FC195C" w:rsidRPr="00FC195C" w:rsidRDefault="00C94402" w:rsidP="00FC195C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B69D35" wp14:editId="4033AD63">
            <wp:simplePos x="0" y="0"/>
            <wp:positionH relativeFrom="margin">
              <wp:posOffset>-553085</wp:posOffset>
            </wp:positionH>
            <wp:positionV relativeFrom="page">
              <wp:posOffset>3043079</wp:posOffset>
            </wp:positionV>
            <wp:extent cx="7049770" cy="576500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5765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95C" w:rsidRPr="00FC195C">
        <w:rPr>
          <w:b/>
          <w:bCs/>
          <w:color w:val="FF0000"/>
          <w:sz w:val="32"/>
          <w:szCs w:val="32"/>
          <w:u w:val="single"/>
        </w:rPr>
        <w:t>PLEASE READ</w:t>
      </w:r>
    </w:p>
    <w:sectPr w:rsidR="00FC195C" w:rsidRPr="00FC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5C"/>
    <w:rsid w:val="000A799B"/>
    <w:rsid w:val="00C94402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E540"/>
  <w15:chartTrackingRefBased/>
  <w15:docId w15:val="{68EA9CBB-C278-404C-B82C-CD2A2313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McCarthy</dc:creator>
  <cp:keywords/>
  <dc:description/>
  <cp:lastModifiedBy>Barbara McCarthy</cp:lastModifiedBy>
  <cp:revision>2</cp:revision>
  <dcterms:created xsi:type="dcterms:W3CDTF">2022-07-14T16:22:00Z</dcterms:created>
  <dcterms:modified xsi:type="dcterms:W3CDTF">2023-05-06T17:41:00Z</dcterms:modified>
</cp:coreProperties>
</file>